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29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31"/>
        <w:gridCol w:w="5661"/>
        <w:gridCol w:w="2581"/>
      </w:tblGrid>
      <w:tr w:rsidR="001A69A8" w:rsidRPr="00EB4179" w:rsidTr="00E82732">
        <w:trPr>
          <w:trHeight w:val="1558"/>
        </w:trPr>
        <w:tc>
          <w:tcPr>
            <w:tcW w:w="2531" w:type="dxa"/>
            <w:shd w:val="clear" w:color="auto" w:fill="FFFFFF" w:themeFill="background1"/>
          </w:tcPr>
          <w:p w:rsidR="001A69A8" w:rsidRPr="00EB4179" w:rsidRDefault="009B712B" w:rsidP="00121321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98176" behindDoc="0" locked="0" layoutInCell="1" allowOverlap="1" wp14:anchorId="103BD592" wp14:editId="627D046C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19685</wp:posOffset>
                  </wp:positionV>
                  <wp:extent cx="1133475" cy="790575"/>
                  <wp:effectExtent l="0" t="0" r="9525" b="9525"/>
                  <wp:wrapTopAndBottom/>
                  <wp:docPr id="25" name="Picture 25" descr="AR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1" w:type="dxa"/>
            <w:shd w:val="clear" w:color="auto" w:fill="FFFFFF" w:themeFill="background1"/>
          </w:tcPr>
          <w:p w:rsidR="001A69A8" w:rsidRPr="00E82732" w:rsidRDefault="001273E6" w:rsidP="00035BD4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t>بسمه تعالی</w:t>
            </w:r>
          </w:p>
          <w:p w:rsidR="00E82732" w:rsidRDefault="001273E6" w:rsidP="00E8273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فرم </w:t>
            </w:r>
            <w:r w:rsidR="00F543DF" w:rsidRPr="00E82732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</w:t>
            </w:r>
            <w:r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میهمانی</w:t>
            </w:r>
            <w:r w:rsidR="00E82732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به سایر دانشگاه</w:t>
            </w:r>
            <w:r w:rsidR="00E82732">
              <w:rPr>
                <w:rFonts w:cs="B Nazanin" w:hint="cs"/>
                <w:b/>
                <w:bCs/>
                <w:sz w:val="32"/>
                <w:szCs w:val="32"/>
                <w:rtl/>
              </w:rPr>
              <w:softHyphen/>
              <w:t xml:space="preserve">ها </w:t>
            </w:r>
          </w:p>
          <w:p w:rsidR="001273E6" w:rsidRPr="00EB4179" w:rsidRDefault="002B0982" w:rsidP="00E82732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نیم</w:t>
            </w:r>
            <w:r w:rsidR="00EF7ECF">
              <w:rPr>
                <w:rFonts w:cs="B Nazanin"/>
                <w:b/>
                <w:bCs/>
                <w:sz w:val="32"/>
                <w:szCs w:val="32"/>
                <w:rtl/>
              </w:rPr>
              <w:softHyphen/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سال تحصیلی کامل</w:t>
            </w:r>
            <w:r w:rsidR="002776F0"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273E6"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t>/ تک</w:t>
            </w:r>
            <w:r w:rsidR="001273E6"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softHyphen/>
              <w:t>درس</w:t>
            </w:r>
          </w:p>
        </w:tc>
        <w:tc>
          <w:tcPr>
            <w:tcW w:w="2581" w:type="dxa"/>
            <w:shd w:val="clear" w:color="auto" w:fill="FFFFFF" w:themeFill="background1"/>
          </w:tcPr>
          <w:p w:rsidR="001A69A8" w:rsidRPr="00EB4179" w:rsidRDefault="001A69A8" w:rsidP="002776F0">
            <w:pPr>
              <w:shd w:val="clear" w:color="auto" w:fill="D9D9D9" w:themeFill="background1" w:themeFillShade="D9"/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دبیرخانه دانشگاه</w:t>
            </w:r>
          </w:p>
          <w:p w:rsidR="001A69A8" w:rsidRPr="00EB4179" w:rsidRDefault="001A69A8" w:rsidP="004B289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4179">
              <w:rPr>
                <w:rFonts w:cs="B Nazanin" w:hint="cs"/>
                <w:sz w:val="26"/>
                <w:szCs w:val="26"/>
                <w:rtl/>
                <w:lang w:bidi="fa-IR"/>
              </w:rPr>
              <w:t>شماره</w:t>
            </w: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-------------</w:t>
            </w:r>
          </w:p>
          <w:p w:rsidR="001A69A8" w:rsidRPr="00EB4179" w:rsidRDefault="001A69A8" w:rsidP="001A69A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  <w:lang w:bidi="fa-IR"/>
              </w:rPr>
              <w:t>تاریخ</w:t>
            </w: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--------------</w:t>
            </w:r>
          </w:p>
        </w:tc>
      </w:tr>
      <w:tr w:rsidR="00035BD4" w:rsidRPr="00EB4179" w:rsidTr="00E82732">
        <w:trPr>
          <w:trHeight w:val="6797"/>
        </w:trPr>
        <w:tc>
          <w:tcPr>
            <w:tcW w:w="10773" w:type="dxa"/>
            <w:gridSpan w:val="3"/>
            <w:shd w:val="clear" w:color="auto" w:fill="FFFFFF" w:themeFill="background1"/>
          </w:tcPr>
          <w:p w:rsidR="0073469E" w:rsidRPr="00EB4179" w:rsidRDefault="002776F0" w:rsidP="00EF7ECF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اینجانب   </w:t>
            </w:r>
            <w:r w:rsidR="002B0982">
              <w:rPr>
                <w:rFonts w:cs="B Nazanin" w:hint="cs"/>
                <w:b/>
                <w:bCs/>
                <w:sz w:val="26"/>
                <w:szCs w:val="26"/>
                <w:rtl/>
              </w:rPr>
              <w:t>---------------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به شماره ملی   </w:t>
            </w:r>
            <w:r w:rsidR="002B0982">
              <w:rPr>
                <w:rFonts w:cs="B Nazanin" w:hint="cs"/>
                <w:b/>
                <w:bCs/>
                <w:sz w:val="26"/>
                <w:szCs w:val="26"/>
                <w:rtl/>
              </w:rPr>
              <w:t>---------------</w:t>
            </w:r>
            <w:r w:rsidR="002B0982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>دانشجوی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دوره روزانه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مقطع کارشناسی رشته   </w:t>
            </w:r>
            <w:r w:rsidR="00E82732">
              <w:rPr>
                <w:rFonts w:cs="B Nazanin" w:hint="cs"/>
                <w:sz w:val="26"/>
                <w:szCs w:val="26"/>
                <w:rtl/>
              </w:rPr>
              <w:t xml:space="preserve">        </w:t>
            </w:r>
            <w:r w:rsidR="002B0982">
              <w:rPr>
                <w:rFonts w:cs="B Nazanin" w:hint="cs"/>
                <w:b/>
                <w:bCs/>
                <w:sz w:val="26"/>
                <w:szCs w:val="26"/>
                <w:rtl/>
              </w:rPr>
              <w:t>---------------</w:t>
            </w:r>
            <w:r w:rsidR="002B0982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035BD4" w:rsidRPr="00EB4179">
              <w:rPr>
                <w:rFonts w:cs="B Nazanin" w:hint="cs"/>
                <w:sz w:val="26"/>
                <w:szCs w:val="26"/>
                <w:rtl/>
              </w:rPr>
              <w:t>به شماره دانشجویی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="002B0982">
              <w:rPr>
                <w:rFonts w:cs="B Nazanin" w:hint="cs"/>
                <w:b/>
                <w:bCs/>
                <w:sz w:val="26"/>
                <w:szCs w:val="26"/>
                <w:rtl/>
              </w:rPr>
              <w:t>-------</w:t>
            </w:r>
            <w:r w:rsidR="002B0982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که تاکنون   </w:t>
            </w:r>
            <w:r w:rsid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-----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644A18" w:rsidRPr="00EB4179">
              <w:rPr>
                <w:rFonts w:cs="B Nazanin" w:hint="cs"/>
                <w:sz w:val="26"/>
                <w:szCs w:val="26"/>
                <w:rtl/>
              </w:rPr>
              <w:t>واحد</w:t>
            </w:r>
            <w:r w:rsidR="001429AB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درسی را با معدل کل   </w:t>
            </w:r>
            <w:r w:rsid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-----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EB5E85" w:rsidRPr="00EB4179">
              <w:rPr>
                <w:rFonts w:cs="B Nazanin" w:hint="cs"/>
                <w:sz w:val="26"/>
                <w:szCs w:val="26"/>
                <w:rtl/>
              </w:rPr>
              <w:t>گذرانده</w:t>
            </w:r>
            <w:r w:rsidR="00EB5E85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ام،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تقاضای اخذ دروس ذیل در نیم</w:t>
            </w:r>
            <w:r w:rsidR="00EF7ECF">
              <w:rPr>
                <w:rFonts w:cs="B Nazanin"/>
                <w:sz w:val="26"/>
                <w:szCs w:val="26"/>
                <w:rtl/>
              </w:rPr>
              <w:softHyphen/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سال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اول </w:t>
            </w:r>
            <w:r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/   دوم </w:t>
            </w:r>
            <w:r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/   تابستان </w:t>
            </w:r>
            <w:r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سال تحصیلی  </w:t>
            </w:r>
            <w:r w:rsidR="00EB4179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----------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  به صورت   </w:t>
            </w:r>
            <w:r w:rsidR="00EF7ECF">
              <w:rPr>
                <w:rFonts w:cs="B Nazanin" w:hint="cs"/>
                <w:sz w:val="26"/>
                <w:szCs w:val="26"/>
                <w:rtl/>
              </w:rPr>
              <w:t>نیم</w:t>
            </w:r>
            <w:r w:rsidR="00EF7ECF">
              <w:rPr>
                <w:rFonts w:cs="B Nazanin"/>
                <w:sz w:val="26"/>
                <w:szCs w:val="26"/>
                <w:rtl/>
              </w:rPr>
              <w:softHyphen/>
            </w:r>
            <w:r w:rsidR="00EF7ECF">
              <w:rPr>
                <w:rFonts w:cs="B Nazanin" w:hint="cs"/>
                <w:sz w:val="26"/>
                <w:szCs w:val="26"/>
                <w:rtl/>
              </w:rPr>
              <w:t>سال تحصیلی کامل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EB4179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  /   تک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درس </w:t>
            </w:r>
            <w:r w:rsidR="00EB4179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در دانشگاه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--------------------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487A06" w:rsidRPr="00EB4179">
              <w:rPr>
                <w:rFonts w:cs="B Nazanin" w:hint="cs"/>
                <w:sz w:val="26"/>
                <w:szCs w:val="26"/>
                <w:rtl/>
              </w:rPr>
              <w:t xml:space="preserve">را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دارم و متعهد می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softHyphen/>
              <w:t>گردم</w:t>
            </w:r>
            <w:r w:rsidR="00487A06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در صورت انصراف</w:t>
            </w:r>
            <w:r w:rsidR="002B0982">
              <w:rPr>
                <w:rFonts w:cs="B Nazanin" w:hint="cs"/>
                <w:sz w:val="26"/>
                <w:szCs w:val="26"/>
                <w:rtl/>
              </w:rPr>
              <w:t xml:space="preserve"> از این موضوع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 xml:space="preserve"> و یا عدم پذیرش در دانشگاه </w:t>
            </w:r>
            <w:r w:rsidR="000549C2" w:rsidRPr="00EB4179">
              <w:rPr>
                <w:rFonts w:cs="B Nazanin" w:hint="cs"/>
                <w:sz w:val="26"/>
                <w:szCs w:val="26"/>
                <w:rtl/>
              </w:rPr>
              <w:t>مقصد</w:t>
            </w:r>
            <w:r w:rsidR="00E108E3" w:rsidRPr="00EB4179">
              <w:rPr>
                <w:rFonts w:cs="B Nazanin" w:hint="cs"/>
                <w:sz w:val="26"/>
                <w:szCs w:val="26"/>
                <w:rtl/>
              </w:rPr>
              <w:t>،</w:t>
            </w:r>
            <w:r w:rsidR="006D1634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E108E3" w:rsidRPr="00EB4179">
              <w:rPr>
                <w:rFonts w:cs="B Nazanin" w:hint="cs"/>
                <w:sz w:val="26"/>
                <w:szCs w:val="26"/>
                <w:rtl/>
              </w:rPr>
              <w:t xml:space="preserve"> این فرم را حداکثر تا دو هفته</w:t>
            </w:r>
            <w:r w:rsidR="00487A06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به مدیریت امور آموزش دانشگاه ب</w:t>
            </w:r>
            <w:r w:rsidR="00487A06" w:rsidRPr="00EB4179">
              <w:rPr>
                <w:rFonts w:cs="B Nazanin" w:hint="cs"/>
                <w:sz w:val="26"/>
                <w:szCs w:val="26"/>
                <w:rtl/>
              </w:rPr>
              <w:t>ازگردانم.</w:t>
            </w:r>
            <w:r w:rsidR="001429AB" w:rsidRPr="00EB4179">
              <w:rPr>
                <w:rFonts w:cs="B Nazanin"/>
                <w:noProof/>
                <w:sz w:val="26"/>
                <w:szCs w:val="26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2712"/>
              <w:gridCol w:w="992"/>
              <w:gridCol w:w="987"/>
              <w:gridCol w:w="709"/>
              <w:gridCol w:w="2556"/>
              <w:gridCol w:w="993"/>
              <w:gridCol w:w="879"/>
            </w:tblGrid>
            <w:tr w:rsidR="002B0982" w:rsidRPr="00EB4179" w:rsidTr="002B0982">
              <w:tc>
                <w:tcPr>
                  <w:tcW w:w="719" w:type="dxa"/>
                  <w:shd w:val="clear" w:color="auto" w:fill="D9D9D9" w:themeFill="background1" w:themeFillShade="D9"/>
                </w:tcPr>
                <w:p w:rsidR="00FD2F7F" w:rsidRPr="002B0982" w:rsidRDefault="00FD2F7F" w:rsidP="007C5C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712" w:type="dxa"/>
                  <w:shd w:val="clear" w:color="auto" w:fill="D9D9D9" w:themeFill="background1" w:themeFillShade="D9"/>
                </w:tcPr>
                <w:p w:rsidR="00FD2F7F" w:rsidRPr="002B0982" w:rsidRDefault="00FD2F7F" w:rsidP="007C5C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درس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:rsidR="00FD2F7F" w:rsidRPr="002B0982" w:rsidRDefault="002B0982" w:rsidP="007C5C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تعداد </w:t>
                  </w:r>
                  <w:r w:rsidR="00FD2F7F"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</w:p>
              </w:tc>
              <w:tc>
                <w:tcPr>
                  <w:tcW w:w="987" w:type="dxa"/>
                  <w:shd w:val="clear" w:color="auto" w:fill="D9D9D9" w:themeFill="background1" w:themeFillShade="D9"/>
                </w:tcPr>
                <w:p w:rsidR="00FD2F7F" w:rsidRPr="002B0982" w:rsidRDefault="00FD2F7F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نوع درس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D2F7F" w:rsidRPr="002B0982" w:rsidRDefault="00FD2F7F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556" w:type="dxa"/>
                  <w:shd w:val="clear" w:color="auto" w:fill="D9D9D9" w:themeFill="background1" w:themeFillShade="D9"/>
                </w:tcPr>
                <w:p w:rsidR="00FD2F7F" w:rsidRPr="002B0982" w:rsidRDefault="00FD2F7F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درس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</w:tcPr>
                <w:p w:rsidR="00FD2F7F" w:rsidRPr="002B0982" w:rsidRDefault="002B0982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تعداد </w:t>
                  </w:r>
                  <w:r w:rsidR="00FD2F7F"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</w:p>
              </w:tc>
              <w:tc>
                <w:tcPr>
                  <w:tcW w:w="879" w:type="dxa"/>
                  <w:shd w:val="clear" w:color="auto" w:fill="D9D9D9" w:themeFill="background1" w:themeFillShade="D9"/>
                </w:tcPr>
                <w:p w:rsidR="00FD2F7F" w:rsidRPr="002B0982" w:rsidRDefault="00FD2F7F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نوع درس</w:t>
                  </w:r>
                </w:p>
              </w:tc>
            </w:tr>
            <w:tr w:rsidR="002B0982" w:rsidRPr="00EB4179" w:rsidTr="002B0982">
              <w:tc>
                <w:tcPr>
                  <w:tcW w:w="71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271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D2F7F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556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B0982" w:rsidRPr="00EB4179" w:rsidTr="002B0982">
              <w:tc>
                <w:tcPr>
                  <w:tcW w:w="71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271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D2F7F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2556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B0982" w:rsidRPr="00EB4179" w:rsidTr="002B0982">
              <w:trPr>
                <w:trHeight w:val="70"/>
              </w:trPr>
              <w:tc>
                <w:tcPr>
                  <w:tcW w:w="71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271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D2F7F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2556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B0982" w:rsidRPr="00EB4179" w:rsidTr="002B0982">
              <w:trPr>
                <w:trHeight w:val="70"/>
              </w:trPr>
              <w:tc>
                <w:tcPr>
                  <w:tcW w:w="71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2712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9</w:t>
                  </w:r>
                </w:p>
              </w:tc>
              <w:tc>
                <w:tcPr>
                  <w:tcW w:w="2556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B0982" w:rsidRPr="00EB4179" w:rsidTr="002B0982">
              <w:trPr>
                <w:trHeight w:val="70"/>
              </w:trPr>
              <w:tc>
                <w:tcPr>
                  <w:tcW w:w="71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2712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10</w:t>
                  </w:r>
                </w:p>
              </w:tc>
              <w:tc>
                <w:tcPr>
                  <w:tcW w:w="2556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E5925" w:rsidRPr="00EB4179" w:rsidRDefault="00F474CF" w:rsidP="00F474C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F47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توجه:   دانشجو در ترم تابستان، با احتساب واحد کارآموزی مجاز به اخذ حداکثر 6 واحد می</w:t>
            </w:r>
            <w:r w:rsidRPr="00F47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باشد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14"/>
              <w:gridCol w:w="3514"/>
              <w:gridCol w:w="3514"/>
            </w:tblGrid>
            <w:tr w:rsidR="00EB4179" w:rsidRPr="00EB4179" w:rsidTr="00EB4179">
              <w:tc>
                <w:tcPr>
                  <w:tcW w:w="3514" w:type="dxa"/>
                </w:tcPr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امضاء دانشجو</w:t>
                  </w: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تاریخ</w:t>
                  </w:r>
                </w:p>
              </w:tc>
              <w:tc>
                <w:tcPr>
                  <w:tcW w:w="3514" w:type="dxa"/>
                </w:tcPr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امضاء مدیر گروه / استاد راهنما</w:t>
                  </w: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تاریخ</w:t>
                  </w:r>
                </w:p>
              </w:tc>
              <w:tc>
                <w:tcPr>
                  <w:tcW w:w="3514" w:type="dxa"/>
                </w:tcPr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امضاء سرپرست اداره آموزش دانشکده</w:t>
                  </w: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تاریخ</w:t>
                  </w: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273E6" w:rsidRPr="00EB4179" w:rsidRDefault="001273E6" w:rsidP="001273E6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C5C5D" w:rsidRPr="00EB4179" w:rsidTr="001A69A8">
        <w:tc>
          <w:tcPr>
            <w:tcW w:w="10773" w:type="dxa"/>
            <w:gridSpan w:val="3"/>
            <w:shd w:val="clear" w:color="auto" w:fill="FFFFFF" w:themeFill="background1"/>
          </w:tcPr>
          <w:p w:rsidR="007C5C5D" w:rsidRPr="00EB4179" w:rsidRDefault="001A69A8" w:rsidP="000F7097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1FA0E3" wp14:editId="656C15C1">
                      <wp:simplePos x="0" y="0"/>
                      <wp:positionH relativeFrom="column">
                        <wp:posOffset>14604</wp:posOffset>
                      </wp:positionH>
                      <wp:positionV relativeFrom="paragraph">
                        <wp:posOffset>93980</wp:posOffset>
                      </wp:positionV>
                      <wp:extent cx="2733675" cy="6286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628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69A8" w:rsidRPr="001A69A8" w:rsidRDefault="001A69A8" w:rsidP="002776F0">
                                  <w:pPr>
                                    <w:shd w:val="clear" w:color="auto" w:fill="D9D9D9" w:themeFill="background1" w:themeFillShade="D9"/>
                                    <w:bidi/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1A69A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دبیرخانه دانشکده</w:t>
                                  </w:r>
                                </w:p>
                                <w:p w:rsidR="001A69A8" w:rsidRPr="001A69A8" w:rsidRDefault="001A69A8" w:rsidP="00700E37">
                                  <w:pPr>
                                    <w:shd w:val="clear" w:color="auto" w:fill="FFFFFF" w:themeFill="background1"/>
                                    <w:bidi/>
                                    <w:spacing w:after="0"/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شماره ---------------- تاریخ ----------------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FA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15pt;margin-top:7.4pt;width:215.2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" fillcolor="white [3201]" strokecolor="black [3200]" strokeweight="2pt">
                      <v:textbox>
                        <w:txbxContent>
                          <w:p w:rsidR="001A69A8" w:rsidRPr="001A69A8" w:rsidRDefault="001A69A8" w:rsidP="002776F0">
                            <w:pPr>
                              <w:shd w:val="clear" w:color="auto" w:fill="D9D9D9" w:themeFill="background1" w:themeFillShade="D9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A69A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دبیرخانه دانشکده</w:t>
                            </w:r>
                          </w:p>
                          <w:p w:rsidR="001A69A8" w:rsidRPr="001A69A8" w:rsidRDefault="001A69A8" w:rsidP="00700E37">
                            <w:pPr>
                              <w:shd w:val="clear" w:color="auto" w:fill="FFFFFF" w:themeFill="background1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شماره ---------------- تاریخ ----------------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5C5D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جناب آقای دکتر </w:t>
            </w:r>
            <w:r w:rsidR="000F7097">
              <w:rPr>
                <w:rFonts w:cs="B Nazanin" w:hint="cs"/>
                <w:b/>
                <w:bCs/>
                <w:sz w:val="26"/>
                <w:szCs w:val="26"/>
                <w:rtl/>
              </w:rPr>
              <w:t>ناروئی</w:t>
            </w:r>
            <w:bookmarkStart w:id="0" w:name="_GoBack"/>
            <w:bookmarkEnd w:id="0"/>
          </w:p>
          <w:p w:rsidR="007C5C5D" w:rsidRPr="00EB4179" w:rsidRDefault="007C5C5D" w:rsidP="007C5C5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مدیر محترم امور آموزش دانشگاه</w:t>
            </w:r>
          </w:p>
          <w:p w:rsidR="007C5C5D" w:rsidRPr="00EB4179" w:rsidRDefault="007C5C5D" w:rsidP="007C5C5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>باسلام،</w:t>
            </w:r>
          </w:p>
          <w:p w:rsidR="007C5C5D" w:rsidRPr="00EB4179" w:rsidRDefault="007C5C5D" w:rsidP="003A1367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>احتراماً، به استحضار می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رساند: مراتب فوق در جلسه مورخ   --------------------   </w:t>
            </w:r>
            <w:r w:rsidR="00BC50C4" w:rsidRPr="00EB4179">
              <w:rPr>
                <w:rFonts w:cs="B Nazanin" w:hint="cs"/>
                <w:sz w:val="26"/>
                <w:szCs w:val="26"/>
                <w:rtl/>
              </w:rPr>
              <w:t xml:space="preserve">شورای آموزشی و تحصیلات تکمیلی دانشکده </w:t>
            </w:r>
            <w:r w:rsidR="008A5B0D" w:rsidRPr="00EB4179">
              <w:rPr>
                <w:rFonts w:cs="B Nazanin" w:hint="cs"/>
                <w:sz w:val="26"/>
                <w:szCs w:val="26"/>
                <w:rtl/>
              </w:rPr>
              <w:t xml:space="preserve">مطرح و </w:t>
            </w:r>
            <w:r w:rsidR="00BC50C4" w:rsidRPr="00EB4179">
              <w:rPr>
                <w:rFonts w:cs="B Nazanin" w:hint="cs"/>
                <w:sz w:val="26"/>
                <w:szCs w:val="26"/>
                <w:rtl/>
              </w:rPr>
              <w:t>مورد موافقت قرار گرفته است.</w:t>
            </w:r>
            <w:r w:rsidR="003A1367" w:rsidRPr="00EB4179">
              <w:rPr>
                <w:rFonts w:cs="B Nazanin"/>
                <w:noProof/>
                <w:sz w:val="26"/>
                <w:szCs w:val="26"/>
              </w:rPr>
              <w:t xml:space="preserve"> </w:t>
            </w:r>
          </w:p>
          <w:p w:rsidR="00D8157F" w:rsidRPr="00EB4179" w:rsidRDefault="00D8157F" w:rsidP="00361D8F">
            <w:pPr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آموزش و تحصیلات تکمیلی</w:t>
            </w:r>
            <w:r w:rsidR="002F21CC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C5C5D" w:rsidRPr="00EB4179" w:rsidRDefault="007C5C5D" w:rsidP="007C5C5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BC50C4" w:rsidRPr="00EB4179" w:rsidTr="00EB4179">
        <w:trPr>
          <w:trHeight w:val="3040"/>
        </w:trPr>
        <w:tc>
          <w:tcPr>
            <w:tcW w:w="10773" w:type="dxa"/>
            <w:gridSpan w:val="3"/>
            <w:shd w:val="clear" w:color="auto" w:fill="FFFFFF" w:themeFill="background1"/>
          </w:tcPr>
          <w:p w:rsidR="00BC50C4" w:rsidRPr="00EB4179" w:rsidRDefault="00A80A6A" w:rsidP="00880A56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مدی</w:t>
            </w:r>
            <w:r w:rsidR="005B7993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ریت محترم امور آموزش دانشگاه</w:t>
            </w:r>
            <w:r w:rsidR="00121321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--------------------   </w:t>
            </w:r>
          </w:p>
          <w:p w:rsidR="00BC50C4" w:rsidRPr="00EB4179" w:rsidRDefault="00BC50C4" w:rsidP="00BC50C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>باسلام،</w:t>
            </w:r>
          </w:p>
          <w:p w:rsidR="00BC50C4" w:rsidRDefault="00BC50C4" w:rsidP="00EF7ECF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احتراماً، </w:t>
            </w:r>
            <w:r w:rsidR="005B7993" w:rsidRPr="00EB4179">
              <w:rPr>
                <w:rFonts w:cs="B Nazanin" w:hint="cs"/>
                <w:sz w:val="26"/>
                <w:szCs w:val="26"/>
                <w:rtl/>
              </w:rPr>
              <w:t>بدین</w:t>
            </w:r>
            <w:r w:rsidR="005B7993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وسیله درخواست میهمانی </w:t>
            </w:r>
            <w:r w:rsidR="00EF7ECF">
              <w:rPr>
                <w:rFonts w:cs="B Nazanin" w:hint="cs"/>
                <w:sz w:val="26"/>
                <w:szCs w:val="26"/>
                <w:rtl/>
              </w:rPr>
              <w:t>نیم</w:t>
            </w:r>
            <w:r w:rsidR="00EF7ECF">
              <w:rPr>
                <w:rFonts w:cs="B Nazanin" w:hint="cs"/>
                <w:sz w:val="26"/>
                <w:szCs w:val="26"/>
                <w:rtl/>
              </w:rPr>
              <w:softHyphen/>
              <w:t>سال تحصیلی کامل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/   تک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درس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5B7993" w:rsidRPr="00EB4179">
              <w:rPr>
                <w:rFonts w:cs="B Nazanin" w:hint="cs"/>
                <w:sz w:val="26"/>
                <w:szCs w:val="26"/>
                <w:rtl/>
              </w:rPr>
              <w:t xml:space="preserve"> آقای/خانم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--------------------   </w:t>
            </w:r>
            <w:r w:rsidR="00EF7ECF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>در نیم</w:t>
            </w:r>
            <w:r w:rsidR="00EF7ECF">
              <w:rPr>
                <w:rFonts w:cs="B Nazanin"/>
                <w:sz w:val="26"/>
                <w:szCs w:val="26"/>
                <w:rtl/>
              </w:rPr>
              <w:softHyphen/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>سال</w:t>
            </w:r>
            <w:r w:rsidR="00EF7ECF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اول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/   دوم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/   تابستان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>سال تحصیلی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----------   </w:t>
            </w:r>
            <w:r w:rsidR="009E1649" w:rsidRPr="00EB4179">
              <w:rPr>
                <w:rFonts w:cs="B Nazanin" w:hint="cs"/>
                <w:sz w:val="26"/>
                <w:szCs w:val="26"/>
                <w:rtl/>
              </w:rPr>
              <w:t xml:space="preserve">جهت 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 xml:space="preserve">بررسی و </w:t>
            </w:r>
            <w:r w:rsidR="008A5B0D" w:rsidRPr="00EB4179">
              <w:rPr>
                <w:rFonts w:cs="B Nazanin" w:hint="cs"/>
                <w:sz w:val="26"/>
                <w:szCs w:val="26"/>
                <w:rtl/>
              </w:rPr>
              <w:t>اقدام مقتضی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 xml:space="preserve"> ارسال می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softHyphen/>
              <w:t>گردد.</w:t>
            </w:r>
          </w:p>
          <w:p w:rsidR="00EB4179" w:rsidRPr="00EB4179" w:rsidRDefault="00EB4179" w:rsidP="00EB4179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2F21CC" w:rsidRPr="00EB4179" w:rsidRDefault="002F21CC" w:rsidP="000F7097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</w:t>
            </w:r>
            <w:r w:rsidR="00BA565D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A5B0D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</w:t>
            </w:r>
            <w:r w:rsidR="00AE2999" w:rsidRPr="00EB4179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</w:t>
            </w:r>
            <w:r w:rsidR="000F709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کیوان ناروئی</w:t>
            </w:r>
          </w:p>
          <w:p w:rsidR="008A5B0D" w:rsidRPr="00EB4179" w:rsidRDefault="002F21CC" w:rsidP="008A5B0D">
            <w:pPr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مدیر امور آموزش دانشگاه</w:t>
            </w:r>
          </w:p>
          <w:p w:rsidR="00BC50C4" w:rsidRPr="001D6E30" w:rsidRDefault="00BC50C4" w:rsidP="001D6E3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035BD4" w:rsidRPr="00F474CF" w:rsidRDefault="00F474CF" w:rsidP="00F474CF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* </w:t>
      </w:r>
      <w:r w:rsidRPr="00F474CF">
        <w:rPr>
          <w:rFonts w:cs="B Nazanin" w:hint="cs"/>
          <w:b/>
          <w:bCs/>
          <w:sz w:val="24"/>
          <w:szCs w:val="24"/>
          <w:rtl/>
          <w:lang w:bidi="fa-IR"/>
        </w:rPr>
        <w:t>این فرم در سه نسخه تهیه گردد.</w:t>
      </w:r>
      <w:r w:rsidR="0010070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 / دانشکده مربوطه / مدیریت امور آموزش</w:t>
      </w:r>
      <w:r w:rsidR="00CA737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</w:p>
    <w:sectPr w:rsidR="00035BD4" w:rsidRPr="00F474CF" w:rsidSect="00362473">
      <w:pgSz w:w="12240" w:h="15840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F8"/>
    <w:rsid w:val="00035BD4"/>
    <w:rsid w:val="000549C2"/>
    <w:rsid w:val="000F7097"/>
    <w:rsid w:val="0010070C"/>
    <w:rsid w:val="00107C3D"/>
    <w:rsid w:val="00121321"/>
    <w:rsid w:val="00124909"/>
    <w:rsid w:val="001273E6"/>
    <w:rsid w:val="001429AB"/>
    <w:rsid w:val="001A69A8"/>
    <w:rsid w:val="001C1859"/>
    <w:rsid w:val="001D6E30"/>
    <w:rsid w:val="001E5925"/>
    <w:rsid w:val="00204A6E"/>
    <w:rsid w:val="002776F0"/>
    <w:rsid w:val="002B0982"/>
    <w:rsid w:val="002F21CC"/>
    <w:rsid w:val="00361D8F"/>
    <w:rsid w:val="00362473"/>
    <w:rsid w:val="003A1367"/>
    <w:rsid w:val="0042669A"/>
    <w:rsid w:val="00474327"/>
    <w:rsid w:val="00487A06"/>
    <w:rsid w:val="004B289C"/>
    <w:rsid w:val="004F1BED"/>
    <w:rsid w:val="00525EC4"/>
    <w:rsid w:val="005B7993"/>
    <w:rsid w:val="00636312"/>
    <w:rsid w:val="00644A18"/>
    <w:rsid w:val="006567F8"/>
    <w:rsid w:val="006D1634"/>
    <w:rsid w:val="00700E37"/>
    <w:rsid w:val="0073469E"/>
    <w:rsid w:val="007C5C5D"/>
    <w:rsid w:val="00880A56"/>
    <w:rsid w:val="008A5B0D"/>
    <w:rsid w:val="009B712B"/>
    <w:rsid w:val="009E1649"/>
    <w:rsid w:val="00A80A6A"/>
    <w:rsid w:val="00A956B6"/>
    <w:rsid w:val="00AE2999"/>
    <w:rsid w:val="00B66F7F"/>
    <w:rsid w:val="00BA0388"/>
    <w:rsid w:val="00BA565D"/>
    <w:rsid w:val="00BC50C4"/>
    <w:rsid w:val="00C37C38"/>
    <w:rsid w:val="00CA737D"/>
    <w:rsid w:val="00D40022"/>
    <w:rsid w:val="00D8157F"/>
    <w:rsid w:val="00E108E3"/>
    <w:rsid w:val="00E82732"/>
    <w:rsid w:val="00EB4179"/>
    <w:rsid w:val="00EB5E85"/>
    <w:rsid w:val="00EE7CA1"/>
    <w:rsid w:val="00EF7ECF"/>
    <w:rsid w:val="00F034C2"/>
    <w:rsid w:val="00F474CF"/>
    <w:rsid w:val="00F543DF"/>
    <w:rsid w:val="00FA4486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5F69"/>
  <w15:docId w15:val="{C52B264C-6348-41BB-8460-A6CC0665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A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4D58-A250-42D3-A214-8A322951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Shahrokni</dc:creator>
  <cp:keywords/>
  <dc:description/>
  <cp:lastModifiedBy>mahnoosh</cp:lastModifiedBy>
  <cp:revision>2</cp:revision>
  <cp:lastPrinted>2015-11-13T10:53:00Z</cp:lastPrinted>
  <dcterms:created xsi:type="dcterms:W3CDTF">2018-07-03T05:59:00Z</dcterms:created>
  <dcterms:modified xsi:type="dcterms:W3CDTF">2018-07-03T05:59:00Z</dcterms:modified>
</cp:coreProperties>
</file>